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F3A8" w14:textId="52C06EED" w:rsidR="001601F9" w:rsidRPr="001601F9" w:rsidRDefault="001601F9" w:rsidP="001601F9">
      <w:pPr>
        <w:jc w:val="center"/>
        <w:rPr>
          <w:b/>
          <w:bCs/>
          <w:sz w:val="32"/>
          <w:szCs w:val="32"/>
          <w:u w:val="single"/>
        </w:rPr>
      </w:pPr>
      <w:r w:rsidRPr="001601F9">
        <w:rPr>
          <w:b/>
          <w:bCs/>
          <w:sz w:val="32"/>
          <w:szCs w:val="32"/>
          <w:u w:val="single"/>
        </w:rPr>
        <w:t xml:space="preserve">2025 </w:t>
      </w:r>
      <w:r w:rsidR="007937C6">
        <w:rPr>
          <w:b/>
          <w:bCs/>
          <w:sz w:val="32"/>
          <w:szCs w:val="32"/>
          <w:u w:val="single"/>
        </w:rPr>
        <w:t>Summer</w:t>
      </w:r>
      <w:r w:rsidRPr="001601F9">
        <w:rPr>
          <w:b/>
          <w:bCs/>
          <w:sz w:val="32"/>
          <w:szCs w:val="32"/>
          <w:u w:val="single"/>
        </w:rPr>
        <w:t xml:space="preserve"> Captain’s List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1514"/>
        <w:gridCol w:w="2151"/>
        <w:gridCol w:w="1892"/>
        <w:gridCol w:w="1981"/>
        <w:gridCol w:w="1900"/>
      </w:tblGrid>
      <w:tr w:rsidR="00F30650" w14:paraId="1E8C6409" w14:textId="77777777" w:rsidTr="00110E78">
        <w:trPr>
          <w:trHeight w:val="996"/>
        </w:trPr>
        <w:tc>
          <w:tcPr>
            <w:tcW w:w="1514" w:type="dxa"/>
            <w:shd w:val="clear" w:color="auto" w:fill="D1D1D1" w:themeFill="background2" w:themeFillShade="E6"/>
          </w:tcPr>
          <w:p w14:paraId="4BA9E948" w14:textId="50044A6D" w:rsidR="00F30650" w:rsidRDefault="00F30650" w:rsidP="001601F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Division</w:t>
            </w:r>
          </w:p>
        </w:tc>
        <w:tc>
          <w:tcPr>
            <w:tcW w:w="2151" w:type="dxa"/>
            <w:shd w:val="clear" w:color="auto" w:fill="D1D1D1" w:themeFill="background2" w:themeFillShade="E6"/>
          </w:tcPr>
          <w:p w14:paraId="4DF52F0D" w14:textId="0D13CCF1" w:rsidR="00F30650" w:rsidRDefault="00F30650" w:rsidP="001601F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Team Name</w:t>
            </w:r>
          </w:p>
        </w:tc>
        <w:tc>
          <w:tcPr>
            <w:tcW w:w="1892" w:type="dxa"/>
            <w:shd w:val="clear" w:color="auto" w:fill="D1D1D1" w:themeFill="background2" w:themeFillShade="E6"/>
          </w:tcPr>
          <w:p w14:paraId="521AE375" w14:textId="0B0B7C26" w:rsidR="00F30650" w:rsidRDefault="00F30650" w:rsidP="001601F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Bar</w:t>
            </w:r>
          </w:p>
        </w:tc>
        <w:tc>
          <w:tcPr>
            <w:tcW w:w="1981" w:type="dxa"/>
            <w:shd w:val="clear" w:color="auto" w:fill="D1D1D1" w:themeFill="background2" w:themeFillShade="E6"/>
          </w:tcPr>
          <w:p w14:paraId="6C94E242" w14:textId="2EF64056" w:rsidR="00F30650" w:rsidRDefault="00F30650" w:rsidP="001601F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Captain</w:t>
            </w:r>
          </w:p>
        </w:tc>
        <w:tc>
          <w:tcPr>
            <w:tcW w:w="1900" w:type="dxa"/>
            <w:shd w:val="clear" w:color="auto" w:fill="D1D1D1" w:themeFill="background2" w:themeFillShade="E6"/>
          </w:tcPr>
          <w:p w14:paraId="26B8E741" w14:textId="0040CD69" w:rsidR="00F30650" w:rsidRDefault="00F30650" w:rsidP="001601F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1601F9">
              <w:rPr>
                <w:b/>
                <w:bCs/>
                <w:sz w:val="28"/>
                <w:szCs w:val="28"/>
                <w:u w:val="single"/>
              </w:rPr>
              <w:t>Phone Number</w:t>
            </w:r>
          </w:p>
        </w:tc>
      </w:tr>
      <w:tr w:rsidR="00F30650" w14:paraId="6F314A53" w14:textId="77777777" w:rsidTr="00110E78">
        <w:trPr>
          <w:trHeight w:val="420"/>
        </w:trPr>
        <w:tc>
          <w:tcPr>
            <w:tcW w:w="1514" w:type="dxa"/>
          </w:tcPr>
          <w:p w14:paraId="456291F6" w14:textId="2AC87034" w:rsidR="00F30650" w:rsidRPr="008C0BE7" w:rsidRDefault="00F30650" w:rsidP="001601F9">
            <w:pPr>
              <w:jc w:val="center"/>
            </w:pPr>
            <w:r w:rsidRPr="008C0BE7">
              <w:t>A</w:t>
            </w:r>
          </w:p>
        </w:tc>
        <w:tc>
          <w:tcPr>
            <w:tcW w:w="2151" w:type="dxa"/>
          </w:tcPr>
          <w:p w14:paraId="4DC01350" w14:textId="1D89AA9A" w:rsidR="00F30650" w:rsidRPr="008C0BE7" w:rsidRDefault="00F30650" w:rsidP="001601F9">
            <w:pPr>
              <w:jc w:val="center"/>
            </w:pPr>
            <w:r w:rsidRPr="008C0BE7">
              <w:t>Rippers</w:t>
            </w:r>
          </w:p>
        </w:tc>
        <w:tc>
          <w:tcPr>
            <w:tcW w:w="1892" w:type="dxa"/>
          </w:tcPr>
          <w:p w14:paraId="5CB1BE5A" w14:textId="48DDA97B" w:rsidR="00F30650" w:rsidRPr="008C0BE7" w:rsidRDefault="00F30650" w:rsidP="001601F9">
            <w:pPr>
              <w:jc w:val="center"/>
            </w:pPr>
            <w:r w:rsidRPr="008C0BE7">
              <w:t>West Haven IA</w:t>
            </w:r>
          </w:p>
        </w:tc>
        <w:tc>
          <w:tcPr>
            <w:tcW w:w="1981" w:type="dxa"/>
          </w:tcPr>
          <w:p w14:paraId="29E057D1" w14:textId="50239260" w:rsidR="00F30650" w:rsidRPr="008C0BE7" w:rsidRDefault="00F30650" w:rsidP="001601F9">
            <w:pPr>
              <w:jc w:val="center"/>
            </w:pPr>
            <w:r w:rsidRPr="008C0BE7">
              <w:t>Pete Vella</w:t>
            </w:r>
          </w:p>
        </w:tc>
        <w:tc>
          <w:tcPr>
            <w:tcW w:w="1900" w:type="dxa"/>
          </w:tcPr>
          <w:p w14:paraId="1E95AD97" w14:textId="461843B4" w:rsidR="00F30650" w:rsidRPr="008C0BE7" w:rsidRDefault="00F30650" w:rsidP="001601F9">
            <w:pPr>
              <w:jc w:val="center"/>
            </w:pPr>
            <w:r w:rsidRPr="008C0BE7">
              <w:t>(203)623-6732</w:t>
            </w:r>
          </w:p>
        </w:tc>
      </w:tr>
      <w:tr w:rsidR="00F30650" w:rsidRPr="00281674" w14:paraId="02E494C8" w14:textId="77777777" w:rsidTr="00110E78">
        <w:trPr>
          <w:trHeight w:val="863"/>
        </w:trPr>
        <w:tc>
          <w:tcPr>
            <w:tcW w:w="1514" w:type="dxa"/>
          </w:tcPr>
          <w:p w14:paraId="4E965635" w14:textId="4FA81615" w:rsidR="00F30650" w:rsidRPr="008C0BE7" w:rsidRDefault="00F30650" w:rsidP="001601F9">
            <w:pPr>
              <w:jc w:val="center"/>
            </w:pPr>
            <w:r w:rsidRPr="008C0BE7">
              <w:t>A</w:t>
            </w:r>
          </w:p>
        </w:tc>
        <w:tc>
          <w:tcPr>
            <w:tcW w:w="2151" w:type="dxa"/>
          </w:tcPr>
          <w:p w14:paraId="11384011" w14:textId="263E3F3A" w:rsidR="00F30650" w:rsidRPr="008C0BE7" w:rsidRDefault="002C429E" w:rsidP="001601F9">
            <w:pPr>
              <w:jc w:val="center"/>
            </w:pPr>
            <w:r w:rsidRPr="008C0BE7">
              <w:t>De</w:t>
            </w:r>
            <w:r w:rsidR="00281674" w:rsidRPr="008C0BE7">
              <w:t>plorable Reapers</w:t>
            </w:r>
          </w:p>
        </w:tc>
        <w:tc>
          <w:tcPr>
            <w:tcW w:w="1892" w:type="dxa"/>
          </w:tcPr>
          <w:p w14:paraId="35FE9861" w14:textId="5DFB736F" w:rsidR="00F30650" w:rsidRPr="008C0BE7" w:rsidRDefault="002C429E" w:rsidP="001601F9">
            <w:pPr>
              <w:jc w:val="center"/>
            </w:pPr>
            <w:r w:rsidRPr="008C0BE7">
              <w:t>Delaney’s Tap Room</w:t>
            </w:r>
          </w:p>
        </w:tc>
        <w:tc>
          <w:tcPr>
            <w:tcW w:w="1981" w:type="dxa"/>
          </w:tcPr>
          <w:p w14:paraId="032890AB" w14:textId="66525A83" w:rsidR="00F30650" w:rsidRPr="008C0BE7" w:rsidRDefault="00F30650" w:rsidP="001601F9">
            <w:pPr>
              <w:jc w:val="center"/>
            </w:pPr>
            <w:r w:rsidRPr="008C0BE7">
              <w:t>Larry Manware</w:t>
            </w:r>
          </w:p>
        </w:tc>
        <w:tc>
          <w:tcPr>
            <w:tcW w:w="1900" w:type="dxa"/>
          </w:tcPr>
          <w:p w14:paraId="464291EA" w14:textId="6D70C468" w:rsidR="00A746B8" w:rsidRPr="008C0BE7" w:rsidRDefault="00A746B8" w:rsidP="00A746B8">
            <w:pPr>
              <w:jc w:val="center"/>
            </w:pPr>
            <w:r w:rsidRPr="008C0BE7">
              <w:t>(203)623-0333</w:t>
            </w:r>
          </w:p>
        </w:tc>
      </w:tr>
      <w:tr w:rsidR="00F30650" w14:paraId="5E3D4FF9" w14:textId="77777777" w:rsidTr="00110E78">
        <w:trPr>
          <w:trHeight w:val="863"/>
        </w:trPr>
        <w:tc>
          <w:tcPr>
            <w:tcW w:w="1514" w:type="dxa"/>
          </w:tcPr>
          <w:p w14:paraId="7DF1A1F9" w14:textId="7745306F" w:rsidR="00F30650" w:rsidRPr="008C0BE7" w:rsidRDefault="00F30650" w:rsidP="001601F9">
            <w:pPr>
              <w:jc w:val="center"/>
            </w:pPr>
            <w:r w:rsidRPr="008C0BE7">
              <w:t>A</w:t>
            </w:r>
          </w:p>
        </w:tc>
        <w:tc>
          <w:tcPr>
            <w:tcW w:w="2151" w:type="dxa"/>
          </w:tcPr>
          <w:p w14:paraId="6D14D666" w14:textId="723BDF47" w:rsidR="00F30650" w:rsidRPr="008C0BE7" w:rsidRDefault="00F30650" w:rsidP="001601F9">
            <w:pPr>
              <w:jc w:val="center"/>
            </w:pPr>
            <w:r w:rsidRPr="008C0BE7">
              <w:t>Pitstop Lugnutz</w:t>
            </w:r>
          </w:p>
        </w:tc>
        <w:tc>
          <w:tcPr>
            <w:tcW w:w="1892" w:type="dxa"/>
          </w:tcPr>
          <w:p w14:paraId="5371EBFB" w14:textId="55B7B265" w:rsidR="00F30650" w:rsidRPr="008C0BE7" w:rsidRDefault="00F30650" w:rsidP="001601F9">
            <w:pPr>
              <w:jc w:val="center"/>
            </w:pPr>
            <w:r w:rsidRPr="008C0BE7">
              <w:t>Pitstop Cafe</w:t>
            </w:r>
          </w:p>
        </w:tc>
        <w:tc>
          <w:tcPr>
            <w:tcW w:w="1981" w:type="dxa"/>
          </w:tcPr>
          <w:p w14:paraId="5476EFCC" w14:textId="6AF6B5FB" w:rsidR="00F30650" w:rsidRPr="008C0BE7" w:rsidRDefault="00F30650" w:rsidP="001601F9">
            <w:pPr>
              <w:jc w:val="center"/>
            </w:pPr>
            <w:r w:rsidRPr="008C0BE7">
              <w:t>Danielle Bourque</w:t>
            </w:r>
          </w:p>
        </w:tc>
        <w:tc>
          <w:tcPr>
            <w:tcW w:w="1900" w:type="dxa"/>
          </w:tcPr>
          <w:p w14:paraId="71DA495C" w14:textId="04BCDF09" w:rsidR="00F30650" w:rsidRPr="008C0BE7" w:rsidRDefault="00F30650" w:rsidP="001601F9">
            <w:pPr>
              <w:jc w:val="center"/>
            </w:pPr>
            <w:r w:rsidRPr="008C0BE7">
              <w:t>(203)306-7558</w:t>
            </w:r>
          </w:p>
        </w:tc>
      </w:tr>
      <w:tr w:rsidR="00F30650" w14:paraId="506CCAD0" w14:textId="77777777" w:rsidTr="00110E78">
        <w:trPr>
          <w:trHeight w:val="420"/>
        </w:trPr>
        <w:tc>
          <w:tcPr>
            <w:tcW w:w="1514" w:type="dxa"/>
          </w:tcPr>
          <w:p w14:paraId="57AE377D" w14:textId="6BE11930" w:rsidR="00F30650" w:rsidRPr="008C0BE7" w:rsidRDefault="00213565" w:rsidP="001601F9">
            <w:pPr>
              <w:jc w:val="center"/>
            </w:pPr>
            <w:r w:rsidRPr="008C0BE7">
              <w:t>A</w:t>
            </w:r>
          </w:p>
        </w:tc>
        <w:tc>
          <w:tcPr>
            <w:tcW w:w="2151" w:type="dxa"/>
          </w:tcPr>
          <w:p w14:paraId="7131DF8B" w14:textId="0E198C51" w:rsidR="00F30650" w:rsidRPr="008C0BE7" w:rsidRDefault="001E04B8" w:rsidP="001601F9">
            <w:pPr>
              <w:jc w:val="center"/>
            </w:pPr>
            <w:r>
              <w:t xml:space="preserve">Bulls on </w:t>
            </w:r>
            <w:r w:rsidR="00110E78">
              <w:t>Pa</w:t>
            </w:r>
            <w:r>
              <w:t>rade</w:t>
            </w:r>
          </w:p>
        </w:tc>
        <w:tc>
          <w:tcPr>
            <w:tcW w:w="1892" w:type="dxa"/>
          </w:tcPr>
          <w:p w14:paraId="2159BA67" w14:textId="7D412B33" w:rsidR="00F30650" w:rsidRPr="008C0BE7" w:rsidRDefault="001E04B8" w:rsidP="001601F9">
            <w:pPr>
              <w:jc w:val="center"/>
            </w:pPr>
            <w:r>
              <w:t>Anthony D’s</w:t>
            </w:r>
          </w:p>
        </w:tc>
        <w:tc>
          <w:tcPr>
            <w:tcW w:w="1981" w:type="dxa"/>
          </w:tcPr>
          <w:p w14:paraId="0A50D245" w14:textId="26F238FA" w:rsidR="00F30650" w:rsidRPr="008C0BE7" w:rsidRDefault="00F30650" w:rsidP="001601F9">
            <w:pPr>
              <w:jc w:val="center"/>
            </w:pPr>
            <w:r w:rsidRPr="008C0BE7">
              <w:t>Chuck Rumford</w:t>
            </w:r>
          </w:p>
        </w:tc>
        <w:tc>
          <w:tcPr>
            <w:tcW w:w="1900" w:type="dxa"/>
          </w:tcPr>
          <w:p w14:paraId="599F542B" w14:textId="1175FF28" w:rsidR="00F30650" w:rsidRPr="008C0BE7" w:rsidRDefault="00F30650" w:rsidP="001601F9">
            <w:pPr>
              <w:jc w:val="center"/>
            </w:pPr>
            <w:r w:rsidRPr="008C0BE7">
              <w:t>(203)676-5110</w:t>
            </w:r>
          </w:p>
        </w:tc>
      </w:tr>
      <w:tr w:rsidR="00F30650" w14:paraId="1828E2F1" w14:textId="77777777" w:rsidTr="00110E78">
        <w:trPr>
          <w:trHeight w:val="863"/>
        </w:trPr>
        <w:tc>
          <w:tcPr>
            <w:tcW w:w="1514" w:type="dxa"/>
          </w:tcPr>
          <w:p w14:paraId="265C4A0D" w14:textId="2CC75CF0" w:rsidR="00F30650" w:rsidRPr="008C0BE7" w:rsidRDefault="00F30650" w:rsidP="00F30650">
            <w:pPr>
              <w:jc w:val="center"/>
            </w:pPr>
            <w:r w:rsidRPr="008C0BE7">
              <w:t>A</w:t>
            </w:r>
          </w:p>
        </w:tc>
        <w:tc>
          <w:tcPr>
            <w:tcW w:w="2151" w:type="dxa"/>
          </w:tcPr>
          <w:p w14:paraId="78AD7B8E" w14:textId="519398DD" w:rsidR="00F30650" w:rsidRPr="008C0BE7" w:rsidRDefault="00F30650" w:rsidP="00F30650">
            <w:pPr>
              <w:jc w:val="center"/>
            </w:pPr>
            <w:r w:rsidRPr="008C0BE7">
              <w:t>Casey’s Shopsacks</w:t>
            </w:r>
          </w:p>
        </w:tc>
        <w:tc>
          <w:tcPr>
            <w:tcW w:w="1892" w:type="dxa"/>
          </w:tcPr>
          <w:p w14:paraId="3269E94D" w14:textId="065E56A6" w:rsidR="00F30650" w:rsidRPr="008C0BE7" w:rsidRDefault="00F30650" w:rsidP="00F30650">
            <w:pPr>
              <w:jc w:val="center"/>
            </w:pPr>
            <w:r w:rsidRPr="008C0BE7">
              <w:t>Casey</w:t>
            </w:r>
            <w:r w:rsidR="007C6075" w:rsidRPr="008C0BE7">
              <w:t>’s Pub</w:t>
            </w:r>
          </w:p>
        </w:tc>
        <w:tc>
          <w:tcPr>
            <w:tcW w:w="1981" w:type="dxa"/>
          </w:tcPr>
          <w:p w14:paraId="24280C69" w14:textId="40A20F32" w:rsidR="00F30650" w:rsidRPr="008C0BE7" w:rsidRDefault="00F30650" w:rsidP="00F30650">
            <w:pPr>
              <w:jc w:val="center"/>
            </w:pPr>
            <w:r w:rsidRPr="008C0BE7">
              <w:t>Brandon Kendzierski</w:t>
            </w:r>
          </w:p>
        </w:tc>
        <w:tc>
          <w:tcPr>
            <w:tcW w:w="1900" w:type="dxa"/>
          </w:tcPr>
          <w:p w14:paraId="2F70DF07" w14:textId="2FE9F266" w:rsidR="00F30650" w:rsidRPr="008C0BE7" w:rsidRDefault="00F30650" w:rsidP="00F30650">
            <w:pPr>
              <w:jc w:val="center"/>
            </w:pPr>
            <w:r w:rsidRPr="008C0BE7">
              <w:t>(203)415-5654</w:t>
            </w:r>
          </w:p>
        </w:tc>
      </w:tr>
      <w:tr w:rsidR="00AA1779" w14:paraId="7C960014" w14:textId="77777777" w:rsidTr="00110E78">
        <w:trPr>
          <w:trHeight w:val="863"/>
        </w:trPr>
        <w:tc>
          <w:tcPr>
            <w:tcW w:w="1514" w:type="dxa"/>
          </w:tcPr>
          <w:p w14:paraId="6DF62773" w14:textId="569039CB" w:rsidR="00AA1779" w:rsidRPr="008C0BE7" w:rsidRDefault="008C0BE7" w:rsidP="00F30650">
            <w:pPr>
              <w:jc w:val="center"/>
            </w:pPr>
            <w:r w:rsidRPr="008C0BE7">
              <w:t>A</w:t>
            </w:r>
          </w:p>
        </w:tc>
        <w:tc>
          <w:tcPr>
            <w:tcW w:w="2151" w:type="dxa"/>
          </w:tcPr>
          <w:p w14:paraId="175466D5" w14:textId="4922B197" w:rsidR="00AA1779" w:rsidRPr="008C0BE7" w:rsidRDefault="00281674" w:rsidP="00F30650">
            <w:pPr>
              <w:jc w:val="center"/>
            </w:pPr>
            <w:r w:rsidRPr="008C0BE7">
              <w:t>Randall’s Flight Crew</w:t>
            </w:r>
          </w:p>
        </w:tc>
        <w:tc>
          <w:tcPr>
            <w:tcW w:w="1892" w:type="dxa"/>
          </w:tcPr>
          <w:p w14:paraId="1BF9BD31" w14:textId="29D28E7D" w:rsidR="00AA1779" w:rsidRPr="008C0BE7" w:rsidRDefault="00281674" w:rsidP="00F30650">
            <w:pPr>
              <w:jc w:val="center"/>
            </w:pPr>
            <w:r w:rsidRPr="008C0BE7">
              <w:t>Randall’s</w:t>
            </w:r>
          </w:p>
        </w:tc>
        <w:tc>
          <w:tcPr>
            <w:tcW w:w="1981" w:type="dxa"/>
          </w:tcPr>
          <w:p w14:paraId="56DBC309" w14:textId="24DAA040" w:rsidR="00AA1779" w:rsidRPr="008C0BE7" w:rsidRDefault="00281674" w:rsidP="00F30650">
            <w:pPr>
              <w:jc w:val="center"/>
            </w:pPr>
            <w:r w:rsidRPr="008C0BE7">
              <w:t>Jeremy Weaver</w:t>
            </w:r>
          </w:p>
        </w:tc>
        <w:tc>
          <w:tcPr>
            <w:tcW w:w="1900" w:type="dxa"/>
          </w:tcPr>
          <w:p w14:paraId="47D61FFD" w14:textId="70D295F1" w:rsidR="00AA1779" w:rsidRPr="008C0BE7" w:rsidRDefault="00B2379E" w:rsidP="00F30650">
            <w:pPr>
              <w:jc w:val="center"/>
            </w:pPr>
            <w:r>
              <w:t>(203)</w:t>
            </w:r>
            <w:r w:rsidR="00983E7E">
              <w:t>556-0742</w:t>
            </w:r>
          </w:p>
        </w:tc>
      </w:tr>
      <w:tr w:rsidR="00F30650" w:rsidRPr="008C0BE7" w14:paraId="6527F82B" w14:textId="77777777" w:rsidTr="00110E78">
        <w:trPr>
          <w:trHeight w:val="420"/>
        </w:trPr>
        <w:tc>
          <w:tcPr>
            <w:tcW w:w="1514" w:type="dxa"/>
          </w:tcPr>
          <w:p w14:paraId="16C9142C" w14:textId="33FA84DA" w:rsidR="00F30650" w:rsidRPr="008C0BE7" w:rsidRDefault="00F30650" w:rsidP="00F30650">
            <w:pPr>
              <w:jc w:val="center"/>
            </w:pPr>
            <w:r w:rsidRPr="008C0BE7">
              <w:t>B</w:t>
            </w:r>
          </w:p>
        </w:tc>
        <w:tc>
          <w:tcPr>
            <w:tcW w:w="2151" w:type="dxa"/>
          </w:tcPr>
          <w:p w14:paraId="7396F165" w14:textId="43E20DE2" w:rsidR="00F30650" w:rsidRPr="008C0BE7" w:rsidRDefault="008A6ED3" w:rsidP="00F30650">
            <w:pPr>
              <w:jc w:val="center"/>
            </w:pPr>
            <w:r>
              <w:t>Fore the Win</w:t>
            </w:r>
          </w:p>
        </w:tc>
        <w:tc>
          <w:tcPr>
            <w:tcW w:w="1892" w:type="dxa"/>
          </w:tcPr>
          <w:p w14:paraId="00B7923A" w14:textId="428B26E5" w:rsidR="00F30650" w:rsidRPr="008C0BE7" w:rsidRDefault="00C55239" w:rsidP="00F30650">
            <w:pPr>
              <w:jc w:val="center"/>
            </w:pPr>
            <w:r w:rsidRPr="008C0BE7">
              <w:t>X Golf</w:t>
            </w:r>
          </w:p>
        </w:tc>
        <w:tc>
          <w:tcPr>
            <w:tcW w:w="1981" w:type="dxa"/>
          </w:tcPr>
          <w:p w14:paraId="1D716927" w14:textId="192CDA74" w:rsidR="00F30650" w:rsidRPr="008C0BE7" w:rsidRDefault="00C55239" w:rsidP="00F30650">
            <w:pPr>
              <w:jc w:val="center"/>
            </w:pPr>
            <w:r w:rsidRPr="008C0BE7">
              <w:t>Alredo Fontana</w:t>
            </w:r>
          </w:p>
        </w:tc>
        <w:tc>
          <w:tcPr>
            <w:tcW w:w="1900" w:type="dxa"/>
          </w:tcPr>
          <w:p w14:paraId="22DBCBD9" w14:textId="502E74F6" w:rsidR="00F30650" w:rsidRPr="008C0BE7" w:rsidRDefault="00F30650" w:rsidP="00F30650">
            <w:pPr>
              <w:jc w:val="center"/>
            </w:pPr>
            <w:r w:rsidRPr="008C0BE7">
              <w:t>(203)</w:t>
            </w:r>
            <w:r w:rsidR="008C0BE7" w:rsidRPr="008C0BE7">
              <w:t>260-5727</w:t>
            </w:r>
          </w:p>
        </w:tc>
      </w:tr>
      <w:tr w:rsidR="00F30650" w14:paraId="029DC69E" w14:textId="77777777" w:rsidTr="00110E78">
        <w:trPr>
          <w:trHeight w:val="841"/>
        </w:trPr>
        <w:tc>
          <w:tcPr>
            <w:tcW w:w="1514" w:type="dxa"/>
          </w:tcPr>
          <w:p w14:paraId="12578E80" w14:textId="4524E88F" w:rsidR="00F30650" w:rsidRPr="008C0BE7" w:rsidRDefault="00F30650" w:rsidP="00F30650">
            <w:pPr>
              <w:jc w:val="center"/>
            </w:pPr>
            <w:r w:rsidRPr="008C0BE7">
              <w:t>B</w:t>
            </w:r>
          </w:p>
        </w:tc>
        <w:tc>
          <w:tcPr>
            <w:tcW w:w="2151" w:type="dxa"/>
          </w:tcPr>
          <w:p w14:paraId="496871E2" w14:textId="3B179262" w:rsidR="00F30650" w:rsidRPr="008C0BE7" w:rsidRDefault="00F30650" w:rsidP="00F30650">
            <w:pPr>
              <w:jc w:val="center"/>
            </w:pPr>
            <w:r w:rsidRPr="008C0BE7">
              <w:t>Randall’s Swamp Dogs</w:t>
            </w:r>
          </w:p>
        </w:tc>
        <w:tc>
          <w:tcPr>
            <w:tcW w:w="1892" w:type="dxa"/>
          </w:tcPr>
          <w:p w14:paraId="46E5CE9B" w14:textId="231E015D" w:rsidR="00F30650" w:rsidRPr="008C0BE7" w:rsidRDefault="00F30650" w:rsidP="00F30650">
            <w:pPr>
              <w:jc w:val="center"/>
            </w:pPr>
            <w:r w:rsidRPr="008C0BE7">
              <w:t>Randall’s</w:t>
            </w:r>
          </w:p>
        </w:tc>
        <w:tc>
          <w:tcPr>
            <w:tcW w:w="1981" w:type="dxa"/>
          </w:tcPr>
          <w:p w14:paraId="7933F289" w14:textId="0386CA75" w:rsidR="00F30650" w:rsidRPr="008C0BE7" w:rsidRDefault="00F30650" w:rsidP="00F30650">
            <w:pPr>
              <w:jc w:val="center"/>
            </w:pPr>
            <w:r w:rsidRPr="008C0BE7">
              <w:t>Tracey Kosa</w:t>
            </w:r>
          </w:p>
        </w:tc>
        <w:tc>
          <w:tcPr>
            <w:tcW w:w="1900" w:type="dxa"/>
          </w:tcPr>
          <w:p w14:paraId="58EC76FE" w14:textId="7B4C796C" w:rsidR="00F30650" w:rsidRPr="008C0BE7" w:rsidRDefault="00F30650" w:rsidP="00F30650">
            <w:pPr>
              <w:jc w:val="center"/>
            </w:pPr>
            <w:r w:rsidRPr="008C0BE7">
              <w:t>(203)980-4651</w:t>
            </w:r>
          </w:p>
        </w:tc>
      </w:tr>
      <w:tr w:rsidR="00F30650" w:rsidRPr="00815B9E" w14:paraId="20A9F6FC" w14:textId="77777777" w:rsidTr="00110E78">
        <w:trPr>
          <w:trHeight w:val="1306"/>
        </w:trPr>
        <w:tc>
          <w:tcPr>
            <w:tcW w:w="1514" w:type="dxa"/>
          </w:tcPr>
          <w:p w14:paraId="0887B417" w14:textId="1E195874" w:rsidR="00F30650" w:rsidRPr="008C0BE7" w:rsidRDefault="00F30650" w:rsidP="00F30650">
            <w:pPr>
              <w:jc w:val="center"/>
            </w:pPr>
            <w:r w:rsidRPr="008C0BE7">
              <w:t>B</w:t>
            </w:r>
          </w:p>
        </w:tc>
        <w:tc>
          <w:tcPr>
            <w:tcW w:w="2151" w:type="dxa"/>
          </w:tcPr>
          <w:p w14:paraId="61E35021" w14:textId="5D5B9BBC" w:rsidR="00F30650" w:rsidRPr="008C0BE7" w:rsidRDefault="00F30650" w:rsidP="00F30650">
            <w:pPr>
              <w:jc w:val="center"/>
            </w:pPr>
            <w:r w:rsidRPr="008C0BE7">
              <w:t xml:space="preserve">Anthony D’s Fire Breathing Rubber </w:t>
            </w:r>
            <w:r w:rsidR="00A746B8" w:rsidRPr="008C0BE7">
              <w:t>Ducks</w:t>
            </w:r>
          </w:p>
        </w:tc>
        <w:tc>
          <w:tcPr>
            <w:tcW w:w="1892" w:type="dxa"/>
          </w:tcPr>
          <w:p w14:paraId="6885E7BD" w14:textId="1C549159" w:rsidR="00F30650" w:rsidRPr="008C0BE7" w:rsidRDefault="00F30650" w:rsidP="00F30650">
            <w:pPr>
              <w:jc w:val="center"/>
            </w:pPr>
            <w:r w:rsidRPr="008C0BE7">
              <w:t>Anthony D’s</w:t>
            </w:r>
          </w:p>
        </w:tc>
        <w:tc>
          <w:tcPr>
            <w:tcW w:w="1981" w:type="dxa"/>
          </w:tcPr>
          <w:p w14:paraId="7418311F" w14:textId="325AE97B" w:rsidR="00F30650" w:rsidRPr="008C0BE7" w:rsidRDefault="00F30650" w:rsidP="00F30650">
            <w:pPr>
              <w:jc w:val="center"/>
            </w:pPr>
            <w:r w:rsidRPr="008C0BE7">
              <w:t>Mark Boss</w:t>
            </w:r>
            <w:r w:rsidR="008A6ED3">
              <w:t>er</w:t>
            </w:r>
            <w:r w:rsidRPr="008C0BE7">
              <w:t>t</w:t>
            </w:r>
          </w:p>
        </w:tc>
        <w:tc>
          <w:tcPr>
            <w:tcW w:w="1900" w:type="dxa"/>
          </w:tcPr>
          <w:p w14:paraId="5F216EF1" w14:textId="1609A1D4" w:rsidR="00F30650" w:rsidRPr="008C0BE7" w:rsidRDefault="00F30650" w:rsidP="00F30650">
            <w:pPr>
              <w:jc w:val="center"/>
            </w:pPr>
            <w:r w:rsidRPr="008C0BE7">
              <w:t>(203)410-9908</w:t>
            </w:r>
          </w:p>
        </w:tc>
      </w:tr>
      <w:tr w:rsidR="003F41A8" w14:paraId="561B9E9B" w14:textId="77777777" w:rsidTr="00110E78">
        <w:trPr>
          <w:trHeight w:val="420"/>
        </w:trPr>
        <w:tc>
          <w:tcPr>
            <w:tcW w:w="1514" w:type="dxa"/>
          </w:tcPr>
          <w:p w14:paraId="04DB97D7" w14:textId="51434E22" w:rsidR="003F41A8" w:rsidRPr="008C0BE7" w:rsidRDefault="003F41A8" w:rsidP="003F41A8">
            <w:pPr>
              <w:jc w:val="center"/>
            </w:pPr>
            <w:r w:rsidRPr="008C0BE7">
              <w:t>B</w:t>
            </w:r>
          </w:p>
        </w:tc>
        <w:tc>
          <w:tcPr>
            <w:tcW w:w="2151" w:type="dxa"/>
          </w:tcPr>
          <w:p w14:paraId="3374D673" w14:textId="02197C54" w:rsidR="003F41A8" w:rsidRPr="008C0BE7" w:rsidRDefault="00CF22A5" w:rsidP="003F41A8">
            <w:pPr>
              <w:jc w:val="center"/>
            </w:pPr>
            <w:r w:rsidRPr="008C0BE7">
              <w:t>Gippers</w:t>
            </w:r>
            <w:r w:rsidR="00FA5CF6" w:rsidRPr="008C0BE7">
              <w:t xml:space="preserve"> Trippers</w:t>
            </w:r>
          </w:p>
        </w:tc>
        <w:tc>
          <w:tcPr>
            <w:tcW w:w="1892" w:type="dxa"/>
          </w:tcPr>
          <w:p w14:paraId="2453B665" w14:textId="4D801986" w:rsidR="003F41A8" w:rsidRPr="008C0BE7" w:rsidRDefault="00FA5CF6" w:rsidP="003F41A8">
            <w:pPr>
              <w:jc w:val="center"/>
            </w:pPr>
            <w:r w:rsidRPr="008C0BE7">
              <w:t>Gippers</w:t>
            </w:r>
          </w:p>
        </w:tc>
        <w:tc>
          <w:tcPr>
            <w:tcW w:w="1981" w:type="dxa"/>
          </w:tcPr>
          <w:p w14:paraId="3A891882" w14:textId="1522B85F" w:rsidR="003F41A8" w:rsidRPr="008C0BE7" w:rsidRDefault="00FA5CF6" w:rsidP="003F41A8">
            <w:pPr>
              <w:jc w:val="center"/>
            </w:pPr>
            <w:r w:rsidRPr="008C0BE7">
              <w:t>Derek Almeraris</w:t>
            </w:r>
          </w:p>
        </w:tc>
        <w:tc>
          <w:tcPr>
            <w:tcW w:w="1900" w:type="dxa"/>
          </w:tcPr>
          <w:p w14:paraId="387E0892" w14:textId="69AA2C4D" w:rsidR="003F41A8" w:rsidRPr="008C0BE7" w:rsidRDefault="003F41A8" w:rsidP="003F41A8">
            <w:pPr>
              <w:jc w:val="center"/>
            </w:pPr>
            <w:r w:rsidRPr="008C0BE7">
              <w:t>(203)</w:t>
            </w:r>
            <w:r w:rsidR="00C55239" w:rsidRPr="008C0BE7">
              <w:t>306-7468</w:t>
            </w:r>
          </w:p>
        </w:tc>
      </w:tr>
      <w:tr w:rsidR="003F41A8" w14:paraId="17B815A4" w14:textId="77777777" w:rsidTr="00110E78">
        <w:trPr>
          <w:trHeight w:val="863"/>
        </w:trPr>
        <w:tc>
          <w:tcPr>
            <w:tcW w:w="1514" w:type="dxa"/>
          </w:tcPr>
          <w:p w14:paraId="3A5E14C8" w14:textId="34C0D51F" w:rsidR="003F41A8" w:rsidRPr="008C0BE7" w:rsidRDefault="003C4CE2" w:rsidP="003F41A8">
            <w:pPr>
              <w:jc w:val="center"/>
            </w:pPr>
            <w:r w:rsidRPr="008C0BE7">
              <w:t>B</w:t>
            </w:r>
          </w:p>
        </w:tc>
        <w:tc>
          <w:tcPr>
            <w:tcW w:w="2151" w:type="dxa"/>
          </w:tcPr>
          <w:p w14:paraId="7CA08AC7" w14:textId="78161E04" w:rsidR="003F41A8" w:rsidRPr="008C0BE7" w:rsidRDefault="0059246E" w:rsidP="003F41A8">
            <w:pPr>
              <w:jc w:val="center"/>
            </w:pPr>
            <w:r w:rsidRPr="008C0BE7">
              <w:t>Gippers Blind Squirrels</w:t>
            </w:r>
          </w:p>
        </w:tc>
        <w:tc>
          <w:tcPr>
            <w:tcW w:w="1892" w:type="dxa"/>
          </w:tcPr>
          <w:p w14:paraId="35F8F8C4" w14:textId="14DD8DBB" w:rsidR="003F41A8" w:rsidRPr="008C0BE7" w:rsidRDefault="003F41A8" w:rsidP="003F41A8">
            <w:pPr>
              <w:jc w:val="center"/>
            </w:pPr>
            <w:r w:rsidRPr="008C0BE7">
              <w:t>Gippers</w:t>
            </w:r>
          </w:p>
        </w:tc>
        <w:tc>
          <w:tcPr>
            <w:tcW w:w="1981" w:type="dxa"/>
          </w:tcPr>
          <w:p w14:paraId="2B6C5670" w14:textId="2C773DD5" w:rsidR="003F41A8" w:rsidRPr="008C0BE7" w:rsidRDefault="003C4CE2" w:rsidP="003F41A8">
            <w:pPr>
              <w:jc w:val="center"/>
            </w:pPr>
            <w:r w:rsidRPr="008C0BE7">
              <w:t>Mike Viennaeu</w:t>
            </w:r>
          </w:p>
        </w:tc>
        <w:tc>
          <w:tcPr>
            <w:tcW w:w="1900" w:type="dxa"/>
          </w:tcPr>
          <w:p w14:paraId="763CDB5A" w14:textId="304ABA01" w:rsidR="003F41A8" w:rsidRPr="008C0BE7" w:rsidRDefault="003C4CE2" w:rsidP="003F41A8">
            <w:pPr>
              <w:jc w:val="center"/>
            </w:pPr>
            <w:r w:rsidRPr="008C0BE7">
              <w:t>(203)685-2763</w:t>
            </w:r>
          </w:p>
        </w:tc>
      </w:tr>
      <w:tr w:rsidR="008C0BE7" w14:paraId="425EB224" w14:textId="77777777" w:rsidTr="00110E78">
        <w:trPr>
          <w:trHeight w:val="841"/>
        </w:trPr>
        <w:tc>
          <w:tcPr>
            <w:tcW w:w="1514" w:type="dxa"/>
          </w:tcPr>
          <w:p w14:paraId="05EF80AE" w14:textId="320B5728" w:rsidR="008C0BE7" w:rsidRPr="008C0BE7" w:rsidRDefault="008C0BE7" w:rsidP="008C0BE7">
            <w:pPr>
              <w:jc w:val="center"/>
            </w:pPr>
            <w:r w:rsidRPr="008C0BE7">
              <w:t>B</w:t>
            </w:r>
          </w:p>
        </w:tc>
        <w:tc>
          <w:tcPr>
            <w:tcW w:w="2151" w:type="dxa"/>
          </w:tcPr>
          <w:p w14:paraId="0C22F77E" w14:textId="781B5865" w:rsidR="008C0BE7" w:rsidRPr="008C0BE7" w:rsidRDefault="008C0BE7" w:rsidP="008C0BE7">
            <w:pPr>
              <w:jc w:val="center"/>
            </w:pPr>
            <w:r w:rsidRPr="008C0BE7">
              <w:t>Wrong Side of the Wire</w:t>
            </w:r>
          </w:p>
        </w:tc>
        <w:tc>
          <w:tcPr>
            <w:tcW w:w="1892" w:type="dxa"/>
          </w:tcPr>
          <w:p w14:paraId="347D581E" w14:textId="4C1B03BE" w:rsidR="008C0BE7" w:rsidRPr="008C0BE7" w:rsidRDefault="008C0BE7" w:rsidP="008C0BE7">
            <w:pPr>
              <w:jc w:val="center"/>
            </w:pPr>
            <w:r w:rsidRPr="008C0BE7">
              <w:t>Casey’s Pub</w:t>
            </w:r>
          </w:p>
        </w:tc>
        <w:tc>
          <w:tcPr>
            <w:tcW w:w="1981" w:type="dxa"/>
          </w:tcPr>
          <w:p w14:paraId="47AA4B58" w14:textId="436B5CFA" w:rsidR="008C0BE7" w:rsidRPr="008C0BE7" w:rsidRDefault="008C0BE7" w:rsidP="008C0BE7">
            <w:pPr>
              <w:jc w:val="center"/>
            </w:pPr>
            <w:r w:rsidRPr="008C0BE7">
              <w:t>Dana Forgette</w:t>
            </w:r>
          </w:p>
        </w:tc>
        <w:tc>
          <w:tcPr>
            <w:tcW w:w="1900" w:type="dxa"/>
          </w:tcPr>
          <w:p w14:paraId="6B193DA4" w14:textId="08DAAB34" w:rsidR="008C0BE7" w:rsidRPr="008C0BE7" w:rsidRDefault="008C0BE7" w:rsidP="008C0BE7">
            <w:pPr>
              <w:jc w:val="center"/>
            </w:pPr>
            <w:r w:rsidRPr="008C0BE7">
              <w:t>(203)913-0172</w:t>
            </w:r>
          </w:p>
        </w:tc>
      </w:tr>
    </w:tbl>
    <w:p w14:paraId="55FE7DD1" w14:textId="5D5386A9" w:rsidR="001601F9" w:rsidRPr="001601F9" w:rsidRDefault="001601F9" w:rsidP="001601F9">
      <w:pPr>
        <w:jc w:val="center"/>
        <w:rPr>
          <w:b/>
          <w:bCs/>
          <w:sz w:val="32"/>
          <w:szCs w:val="32"/>
          <w:u w:val="single"/>
        </w:rPr>
      </w:pPr>
    </w:p>
    <w:sectPr w:rsidR="001601F9" w:rsidRPr="0016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F9"/>
    <w:rsid w:val="00110E78"/>
    <w:rsid w:val="001601F9"/>
    <w:rsid w:val="001E04B8"/>
    <w:rsid w:val="0020119B"/>
    <w:rsid w:val="00213565"/>
    <w:rsid w:val="00281674"/>
    <w:rsid w:val="002C429E"/>
    <w:rsid w:val="003C4CE2"/>
    <w:rsid w:val="003F41A8"/>
    <w:rsid w:val="0059246E"/>
    <w:rsid w:val="00701E4D"/>
    <w:rsid w:val="00780BB0"/>
    <w:rsid w:val="007937C6"/>
    <w:rsid w:val="007C6075"/>
    <w:rsid w:val="00815B9E"/>
    <w:rsid w:val="00884DB8"/>
    <w:rsid w:val="008A6ED3"/>
    <w:rsid w:val="008C0BE7"/>
    <w:rsid w:val="00983E7E"/>
    <w:rsid w:val="00A746B8"/>
    <w:rsid w:val="00A810E5"/>
    <w:rsid w:val="00AA1779"/>
    <w:rsid w:val="00B2379E"/>
    <w:rsid w:val="00B2670E"/>
    <w:rsid w:val="00C55239"/>
    <w:rsid w:val="00CF22A5"/>
    <w:rsid w:val="00E20F74"/>
    <w:rsid w:val="00F30650"/>
    <w:rsid w:val="00F777E8"/>
    <w:rsid w:val="00F77F31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2BDF"/>
  <w15:chartTrackingRefBased/>
  <w15:docId w15:val="{2D357535-67AC-4A66-83C9-2B90E446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1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Rudenko, Nikole</dc:creator>
  <cp:keywords/>
  <dc:description/>
  <cp:lastModifiedBy>Clark, Nikole</cp:lastModifiedBy>
  <cp:revision>3</cp:revision>
  <dcterms:created xsi:type="dcterms:W3CDTF">2025-05-21T16:19:00Z</dcterms:created>
  <dcterms:modified xsi:type="dcterms:W3CDTF">2025-05-21T18:45:00Z</dcterms:modified>
</cp:coreProperties>
</file>